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9075" w14:textId="16F79923" w:rsidR="00572038" w:rsidRPr="00E4521D" w:rsidRDefault="00E4521D">
      <w:pPr>
        <w:rPr>
          <w:rFonts w:ascii="Arial" w:hAnsi="Arial" w:cs="Arial"/>
          <w:b/>
          <w:bCs/>
        </w:rPr>
      </w:pPr>
      <w:r w:rsidRPr="00E4521D">
        <w:rPr>
          <w:rFonts w:ascii="Arial" w:hAnsi="Arial" w:cs="Arial"/>
          <w:b/>
          <w:bCs/>
        </w:rPr>
        <w:t>ORARI TRENI PUTIGNANO-RUTIGLIANO + BUS SOSTITUTIVI CONVERSANO-BARI</w:t>
      </w:r>
    </w:p>
    <w:p w14:paraId="65858772" w14:textId="77777777" w:rsidR="00E4521D" w:rsidRDefault="00E4521D" w:rsidP="00E4521D"/>
    <w:tbl>
      <w:tblPr>
        <w:tblpPr w:leftFromText="141" w:rightFromText="141" w:horzAnchor="margin" w:tblpY="590"/>
        <w:tblW w:w="10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84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E4521D" w:rsidRPr="002D5DED" w14:paraId="0549884F" w14:textId="77777777" w:rsidTr="005F4FC8">
        <w:trPr>
          <w:trHeight w:val="252"/>
        </w:trPr>
        <w:tc>
          <w:tcPr>
            <w:tcW w:w="10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9FFD4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PUTIGNANO</w:t>
            </w: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856D7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81C0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05:40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7C23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255B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07:12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F9EC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A385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08:43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F4BF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2736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11:21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68D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C2CC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13:04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EF57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6C9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14:57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088B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A658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16:48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5754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04BE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18:42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DB31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D4E9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20:42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C64F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1C33E7" w14:paraId="63289E48" w14:textId="77777777" w:rsidTr="005F4FC8">
        <w:trPr>
          <w:trHeight w:val="239"/>
        </w:trPr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D6371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CASTELLANA GROTTE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A810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848A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05:49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701A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7A9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07:21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62C8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5EED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08:52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8546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A79A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11:30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93EF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1D1B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13:13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2BA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36FA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15:06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316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579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16:57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842F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D513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18:51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D59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BF28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20:51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4C5E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1C33E7" w14:paraId="7D430449" w14:textId="77777777" w:rsidTr="005F4FC8">
        <w:trPr>
          <w:trHeight w:val="252"/>
        </w:trPr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D23EC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7E090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EC74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05:50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F0BB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2268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07:22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DE7C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C77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08:53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DD19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F1C2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11:31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B1E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46A5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13:14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0BA5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9658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15:07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A038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53CB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16:58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6EB9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8885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18:52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29FC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AE5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20:52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4FE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2D5DED" w14:paraId="0A97395F" w14:textId="77777777" w:rsidTr="005F4FC8">
        <w:trPr>
          <w:trHeight w:val="239"/>
        </w:trPr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86267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CONVERSANO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C2E3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48648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06:01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4504E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DAE44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07:33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C74F62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14E98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09:04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34F96F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5F610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11:42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1A984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506E9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13:25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AFD42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69A2B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15:18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94578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EF3C2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17:09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E350C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9DB28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19:03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D6207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4A9072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21:03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84D97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2D5DED" w14:paraId="149D3685" w14:textId="77777777" w:rsidTr="005F4FC8">
        <w:trPr>
          <w:trHeight w:val="252"/>
        </w:trPr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09926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02403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F285C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06:02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039C9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06:11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9ABFD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07:35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BD9DE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07:43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45F6CC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09:06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DBE6A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09:14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2D6E6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11:44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F0A94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11:52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99DB8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13:27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88D89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13:35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FE9D20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15:19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2B20B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15:28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932C4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17:10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1770A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17:19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4A432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19:04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FE689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19:13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FF184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21:04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53818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21:13</w:t>
            </w:r>
          </w:p>
        </w:tc>
      </w:tr>
      <w:tr w:rsidR="00E4521D" w:rsidRPr="001C33E7" w14:paraId="56850144" w14:textId="77777777" w:rsidTr="005F4FC8">
        <w:trPr>
          <w:trHeight w:val="239"/>
        </w:trPr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14662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RUTIGLIANO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61509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1E8C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06:13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C642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06:23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AECA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07:46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6B81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07:55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1EF6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09:17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A051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09:26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A99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11:55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A67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12:04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C8A3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13:38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FF9A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13:47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8B3E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15:30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E4D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15:40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D73C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17:21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FB1C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17:31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3C4E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19:15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5D92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19:25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F4C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21:15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34BE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21:25</w:t>
            </w:r>
          </w:p>
        </w:tc>
      </w:tr>
      <w:tr w:rsidR="00E4521D" w:rsidRPr="001C33E7" w14:paraId="4827EACA" w14:textId="77777777" w:rsidTr="005F4FC8">
        <w:trPr>
          <w:trHeight w:val="252"/>
        </w:trPr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E7EB2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F4935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8483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7A7F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06:23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3B93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4A6C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07:55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F048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E4A0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09:26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B8A7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1A5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12:04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8CA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22A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13:47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4597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9AFA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15:40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4900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742A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17:31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3D04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A6A6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19:25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0716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BEFB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21:25</w:t>
            </w:r>
          </w:p>
        </w:tc>
      </w:tr>
      <w:tr w:rsidR="00E4521D" w:rsidRPr="001C33E7" w14:paraId="15572EE4" w14:textId="77777777" w:rsidTr="005F4FC8">
        <w:trPr>
          <w:trHeight w:val="239"/>
        </w:trPr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720C6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NOICATTARO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11A28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3C4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6888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06:31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F510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4015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08:03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415E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8708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09:34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5E7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F9AA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12:12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F02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6E3A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13:55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99BA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4F87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15:48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B9EF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DCE4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17:39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0741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30D9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19:33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E502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4B16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21:33</w:t>
            </w:r>
          </w:p>
        </w:tc>
      </w:tr>
      <w:tr w:rsidR="00E4521D" w:rsidRPr="001C33E7" w14:paraId="55353759" w14:textId="77777777" w:rsidTr="005F4FC8">
        <w:trPr>
          <w:trHeight w:val="252"/>
        </w:trPr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E8C36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5D3F9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1E7E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3B3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06:31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BE88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44F5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08:03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D32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9761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09:34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4E75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CB7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12:12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D7C0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C484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13:55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C971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C3C8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15:48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A8FE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BB9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17:39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ED48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B84D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19:33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675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F985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21:33</w:t>
            </w:r>
          </w:p>
        </w:tc>
      </w:tr>
      <w:tr w:rsidR="00E4521D" w:rsidRPr="001C33E7" w14:paraId="30A3BB3F" w14:textId="77777777" w:rsidTr="005F4FC8">
        <w:trPr>
          <w:trHeight w:val="239"/>
        </w:trPr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92C11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CAPURSO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C871C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7E54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F5A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06:41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62DF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EBFC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08:13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F83E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48D5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09:44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DFFB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7FE8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12:22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C52D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3CF9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14:05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0800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0C5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15:58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16AB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8193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17:49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37D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4F90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19:43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2FA1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0BE5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21:43</w:t>
            </w:r>
          </w:p>
        </w:tc>
      </w:tr>
      <w:tr w:rsidR="00E4521D" w:rsidRPr="001C33E7" w14:paraId="4C7E1785" w14:textId="77777777" w:rsidTr="005F4FC8">
        <w:trPr>
          <w:trHeight w:val="252"/>
        </w:trPr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321FA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2F3D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129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55BF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06:41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5959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8250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08:13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9A3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02D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09:44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114E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B708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12:22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8D4F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FE7F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14:05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2EAE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DF7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15:58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F436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AB35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17:49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1AE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8F5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19:43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9053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B0E3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21:43</w:t>
            </w:r>
          </w:p>
        </w:tc>
      </w:tr>
      <w:tr w:rsidR="00E4521D" w:rsidRPr="001C33E7" w14:paraId="0E8BDC74" w14:textId="77777777" w:rsidTr="005F4FC8">
        <w:trPr>
          <w:trHeight w:val="239"/>
        </w:trPr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2FBF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TRIGGIANO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9717A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2CE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ECD7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06:46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705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EC95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08:18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111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2E2C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09:49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26E9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A6F2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12:27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F72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4275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14:10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56FA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9EF2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16:03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7901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ECD2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17:54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C12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C3A3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19:48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2B87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C38C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21:48</w:t>
            </w:r>
          </w:p>
        </w:tc>
      </w:tr>
      <w:tr w:rsidR="00E4521D" w:rsidRPr="001C33E7" w14:paraId="4403C665" w14:textId="77777777" w:rsidTr="005F4FC8">
        <w:trPr>
          <w:trHeight w:val="252"/>
        </w:trPr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508D0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FCFA8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E2D6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1C72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06:46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1F61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B935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08:18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17F5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053E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09:49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E959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D73D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12:27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1922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27F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14:10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969F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4C7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16:03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D670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7191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17:54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9759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2237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19:48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64EE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D341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21:48</w:t>
            </w:r>
          </w:p>
        </w:tc>
      </w:tr>
      <w:tr w:rsidR="00E4521D" w:rsidRPr="001C33E7" w14:paraId="4E3DCC04" w14:textId="77777777" w:rsidTr="005F4FC8">
        <w:trPr>
          <w:trHeight w:val="239"/>
        </w:trPr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EF671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BARI SUD EST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4085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DE4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E08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07:09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436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A830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08:41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C81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5C95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10:12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9BDC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98A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12:50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4DCA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2725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14:33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8AAB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978F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16:26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1AD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A566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18:17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2214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4B6C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20:11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3E90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0508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22:11</w:t>
            </w:r>
          </w:p>
        </w:tc>
      </w:tr>
      <w:tr w:rsidR="00E4521D" w:rsidRPr="001C33E7" w14:paraId="006F3FC0" w14:textId="77777777" w:rsidTr="005F4FC8">
        <w:trPr>
          <w:trHeight w:val="252"/>
        </w:trPr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89D28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1C9FE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EF38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959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07:09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41B3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40B2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08:41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BD33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2EA3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10:12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FA51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CE87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12:50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E6B1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FB0C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14:33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E283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E43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16:26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0BD1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B37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18:17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A87B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7338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20:11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8867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DA06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22:11</w:t>
            </w:r>
          </w:p>
        </w:tc>
      </w:tr>
      <w:tr w:rsidR="00E4521D" w:rsidRPr="001C33E7" w14:paraId="6EDC622F" w14:textId="77777777" w:rsidTr="005F4FC8">
        <w:trPr>
          <w:trHeight w:val="239"/>
        </w:trPr>
        <w:tc>
          <w:tcPr>
            <w:tcW w:w="10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D624B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BARI CENTRO</w:t>
            </w:r>
          </w:p>
        </w:tc>
        <w:tc>
          <w:tcPr>
            <w:tcW w:w="1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0C445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6550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855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07:13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15E36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093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08:45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68DB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8C18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10:16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4927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28FF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12:54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A59F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B158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14:37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5B4F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CF25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16:30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3EA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4969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18:21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1A1C8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82C6E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20:15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495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325C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22:15</w:t>
            </w:r>
          </w:p>
        </w:tc>
      </w:tr>
      <w:tr w:rsidR="00E4521D" w:rsidRPr="001C33E7" w14:paraId="18CE1B75" w14:textId="77777777" w:rsidTr="005F4FC8">
        <w:trPr>
          <w:trHeight w:val="42"/>
        </w:trPr>
        <w:tc>
          <w:tcPr>
            <w:tcW w:w="10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F95B2" w14:textId="77777777" w:rsidR="00E4521D" w:rsidRPr="001C33E7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E8171" w14:textId="77777777" w:rsidR="00E4521D" w:rsidRPr="001C33E7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C33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8933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52DB4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7221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4969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FEF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E562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99521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AD32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26D6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C520C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48EB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31190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5A56A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7D2A9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80AD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A3A3F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7513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D5335" w14:textId="77777777" w:rsidR="00E4521D" w:rsidRPr="001C33E7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1C33E7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</w:tbl>
    <w:p w14:paraId="6E5EEE54" w14:textId="77777777" w:rsidR="00E4521D" w:rsidRDefault="00E4521D" w:rsidP="00E4521D"/>
    <w:tbl>
      <w:tblPr>
        <w:tblpPr w:leftFromText="141" w:rightFromText="141" w:vertAnchor="text" w:horzAnchor="margin" w:tblpXSpec="center" w:tblpY="586"/>
        <w:tblW w:w="9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283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E4521D" w:rsidRPr="007E0994" w14:paraId="43796710" w14:textId="77777777" w:rsidTr="005F4FC8">
        <w:trPr>
          <w:trHeight w:val="291"/>
        </w:trPr>
        <w:tc>
          <w:tcPr>
            <w:tcW w:w="1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8AFF02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BARI CENTRO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5C273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194A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096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5ACA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E572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E84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C53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F906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531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88A3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BB54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729D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CA89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BAD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C714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6A5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82C2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54C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8F48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099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4521D" w:rsidRPr="007E0994" w14:paraId="67E0682E" w14:textId="77777777" w:rsidTr="005F4FC8">
        <w:trPr>
          <w:trHeight w:val="291"/>
        </w:trPr>
        <w:tc>
          <w:tcPr>
            <w:tcW w:w="1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73A077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FABEE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93D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05:22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C6D4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67D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06:54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20A5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34D8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08:25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D89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AEAF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11:10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42F9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185A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13:11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0FF1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90E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14:38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3058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7EAA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16:29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2D89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B3E3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18:22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DBFE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7120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20:24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509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7E0994" w14:paraId="57226D93" w14:textId="77777777" w:rsidTr="005F4FC8">
        <w:trPr>
          <w:trHeight w:val="277"/>
        </w:trPr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09A20D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BARI SUD EST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916F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A187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05:26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8FEC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A33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06:58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CFC3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434B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08:29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A0C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CAF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11:14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C1F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134A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13:15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EFA4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3AA4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14:42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7C8F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4C86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16:33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7EA4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2C89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18:26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D77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7DA2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20:28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EA6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7E0994" w14:paraId="33596938" w14:textId="77777777" w:rsidTr="005F4FC8">
        <w:trPr>
          <w:trHeight w:val="291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D2796A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8CF9E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1C0C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05:26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9C9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FCC4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06:58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C86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5169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08:29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0E87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3D56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11:14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DDF8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4159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13:15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DA88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713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14:42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D07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8AF9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16:33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4BED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B3F6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18:26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B92A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5FAC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20:28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12D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7E0994" w14:paraId="32FEB4C4" w14:textId="77777777" w:rsidTr="005F4FC8">
        <w:trPr>
          <w:trHeight w:val="277"/>
        </w:trPr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265C25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TRIGGIANO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9FE7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3E0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05:49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1707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1C6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07:21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1C8B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407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08:52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FBD8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5931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11:37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DC8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3E95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13:38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186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036A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15:05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D705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CB5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16:56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4AD9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50DD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18:49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FE41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E319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20:51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0D1D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7E0994" w14:paraId="72D01ABD" w14:textId="77777777" w:rsidTr="005F4FC8">
        <w:trPr>
          <w:trHeight w:val="291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699B9E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3E321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D1DA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05:49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D0D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5F9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07:21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5C52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9E2C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08:52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CE1A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A825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11:37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70AE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700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13:38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5AA6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67CB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15:05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C81A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5D9F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16:56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1ED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5DBB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18:49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BDB1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1F89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20:51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AD23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7E0994" w14:paraId="74DA511F" w14:textId="77777777" w:rsidTr="005F4FC8">
        <w:trPr>
          <w:trHeight w:val="277"/>
        </w:trPr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9EC7C9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CAPURSO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33F10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728D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05:54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7C79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161E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07:26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661B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E9DA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08:57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5ED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676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11:42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B5B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4711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13:43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46FD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3E3D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15:10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9CE8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42BA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17:01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BFBE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193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18:54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3467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59B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20:56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93E5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7E0994" w14:paraId="2A052AB1" w14:textId="77777777" w:rsidTr="005F4FC8">
        <w:trPr>
          <w:trHeight w:val="291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66FC35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82D9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B9F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05:54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16B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D0F6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07:26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3B10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C8ED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08:57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109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945D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11:42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888B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2B9B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13:43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C63E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390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15:10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D6D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1299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17:01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540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959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18:54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B729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6B47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20:56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6DF6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7E0994" w14:paraId="5AC938C7" w14:textId="77777777" w:rsidTr="005F4FC8">
        <w:trPr>
          <w:trHeight w:val="277"/>
        </w:trPr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438B97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NOICATTARO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ED7AD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4EE0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06:04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D394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F01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07:36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B55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F992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09:07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394B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CC34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11:52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CB81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E10E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13:53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B7EF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32FD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15:20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F79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E17D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17:11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4F90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279A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19:04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DC0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2C2A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21:06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2266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7E0994" w14:paraId="5375D4CC" w14:textId="77777777" w:rsidTr="005F4FC8">
        <w:trPr>
          <w:trHeight w:val="291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941CEE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6D337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1CF7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0735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51D6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07:36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6DC7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5142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09:07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3024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BE73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11:52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104A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CBAB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13:53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A07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113C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15:20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D25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EAA1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17:11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042C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4B0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19:04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EFB6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E97E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21:06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6B4E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7E0994" w14:paraId="0CBAE577" w14:textId="77777777" w:rsidTr="005F4FC8">
        <w:trPr>
          <w:trHeight w:val="277"/>
        </w:trPr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7168FA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RUTIGLIANO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53AFB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61D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06:12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A207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D3BC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07:44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BEA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1A41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09:15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ACA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BEE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12:00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1A8D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848E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14:01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0BFB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E9E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15:28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550F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960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17:19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7A8F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AB8D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19:12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F70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B0A2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21:14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2434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</w:tr>
      <w:tr w:rsidR="00E4521D" w:rsidRPr="007E0994" w14:paraId="0EF61CB4" w14:textId="77777777" w:rsidTr="005F4FC8">
        <w:trPr>
          <w:trHeight w:val="291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01B954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FC712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4EB9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06:12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F92F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06:23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6F38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07:44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8CF3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07:55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351A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09:15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0E65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09:26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23E1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12:00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4330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12:11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72C8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14:01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3F05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14:12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8F7E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15:28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B23C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15:39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8280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17:19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3E70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17:30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20D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19:12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C8B4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19:24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8255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21:14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C7E4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21:25</w:t>
            </w:r>
          </w:p>
        </w:tc>
      </w:tr>
      <w:tr w:rsidR="00E4521D" w:rsidRPr="007E0994" w14:paraId="6247DBAE" w14:textId="77777777" w:rsidTr="005F4FC8">
        <w:trPr>
          <w:trHeight w:val="291"/>
        </w:trPr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B7D8DF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CONVERSANO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8E52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EBB92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06:24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2BE7E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06:33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6DADF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07:56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B6C29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08:05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5475C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09:27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37E3A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09:36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25881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12:12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3E1941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12:21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FB451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14:13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96848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14:22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6734F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15:40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66CBB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15:49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A2980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17:31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6AF2F3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17:40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B42A2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19:24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C2D33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19:33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DE12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21:26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D4B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21:35</w:t>
            </w:r>
          </w:p>
        </w:tc>
      </w:tr>
      <w:tr w:rsidR="00E4521D" w:rsidRPr="007E0994" w14:paraId="07660BD9" w14:textId="77777777" w:rsidTr="005F4FC8">
        <w:trPr>
          <w:trHeight w:val="291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C38291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4E524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8788A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91F15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06:34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EE56B4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52661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08:06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23DA5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7B64B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09:37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D2992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4AC94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12:22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19A88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62176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14:23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27DF1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A77DE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15:50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95F85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65BB6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17:41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D38AC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7EDF4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19:34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47DC5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21:26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DBD42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21:36</w:t>
            </w:r>
          </w:p>
        </w:tc>
      </w:tr>
      <w:tr w:rsidR="00E4521D" w:rsidRPr="007E0994" w14:paraId="73B703A7" w14:textId="77777777" w:rsidTr="005F4FC8">
        <w:trPr>
          <w:trHeight w:val="277"/>
        </w:trPr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E14218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CASTELLANA GROTTE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190C0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ADD4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8E51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06:44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381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701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08:16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A63F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E2A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09:48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AF84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49C8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12:33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6D3B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5156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14:34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30F6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37781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16:01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C5E7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C37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17:52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639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4EDB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19:45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02FD54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16CCA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21:47</w:t>
            </w:r>
          </w:p>
        </w:tc>
      </w:tr>
      <w:tr w:rsidR="00E4521D" w:rsidRPr="007E0994" w14:paraId="734E83D6" w14:textId="77777777" w:rsidTr="005F4FC8">
        <w:trPr>
          <w:trHeight w:val="291"/>
        </w:trPr>
        <w:tc>
          <w:tcPr>
            <w:tcW w:w="1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142117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6046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2D0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35575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06:45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381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2C0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08:17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9595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4DF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09:49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A601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4236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12:34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ED4D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9608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14:35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9077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033B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16:02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C583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BE99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17:53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C926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DA14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19:46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FEE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FC32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21:48</w:t>
            </w:r>
          </w:p>
        </w:tc>
      </w:tr>
      <w:tr w:rsidR="00E4521D" w:rsidRPr="007E0994" w14:paraId="2CD4BAE2" w14:textId="77777777" w:rsidTr="005F4FC8">
        <w:trPr>
          <w:trHeight w:val="291"/>
        </w:trPr>
        <w:tc>
          <w:tcPr>
            <w:tcW w:w="128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51B98" w14:textId="77777777" w:rsidR="00E4521D" w:rsidRPr="007E0994" w:rsidRDefault="00E4521D" w:rsidP="005F4FC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PUTIGNANO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0687E" w14:textId="77777777" w:rsidR="00E4521D" w:rsidRPr="007E0994" w:rsidRDefault="00E4521D" w:rsidP="005F4FC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099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56E2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0D4B2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06:57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C7F6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0DBAD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08:29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515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5A1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10:00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EC667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3C48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12:44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47F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605F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14:46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EE903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E036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16:13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4CB00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C9744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18:04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3E47E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198FA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19:58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69B8B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9EC8C" w14:textId="77777777" w:rsidR="00E4521D" w:rsidRPr="007E0994" w:rsidRDefault="00E4521D" w:rsidP="005F4FC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0994">
              <w:rPr>
                <w:rFonts w:ascii="Arial" w:hAnsi="Arial" w:cs="Arial"/>
                <w:color w:val="000000"/>
                <w:sz w:val="12"/>
                <w:szCs w:val="12"/>
              </w:rPr>
              <w:t>21:59</w:t>
            </w:r>
          </w:p>
        </w:tc>
      </w:tr>
    </w:tbl>
    <w:p w14:paraId="3B028D3C" w14:textId="77777777" w:rsidR="00E4521D" w:rsidRPr="00E4521D" w:rsidRDefault="00E4521D" w:rsidP="00E4521D"/>
    <w:sectPr w:rsidR="00E4521D" w:rsidRPr="00E45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1D"/>
    <w:rsid w:val="00572038"/>
    <w:rsid w:val="00727A29"/>
    <w:rsid w:val="007774C0"/>
    <w:rsid w:val="00D66CE9"/>
    <w:rsid w:val="00E4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403F"/>
  <w15:chartTrackingRefBased/>
  <w15:docId w15:val="{11CDF633-11C9-4DE5-A224-16A5172E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1D"/>
    <w:pPr>
      <w:spacing w:after="0" w:line="240" w:lineRule="auto"/>
    </w:pPr>
    <w:rPr>
      <w:rFonts w:ascii="Times" w:eastAsia="Times New Roman" w:hAnsi="Times" w:cs="Times New Roman"/>
      <w:kern w:val="0"/>
      <w:sz w:val="24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52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52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52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52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52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521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521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521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521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5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5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5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52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52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52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52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52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52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52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45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521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5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521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52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52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452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5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52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52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PASSERI ALESSANDRA</dc:creator>
  <cp:keywords/>
  <dc:description/>
  <cp:lastModifiedBy>PASSERI ALESSANDRA</cp:lastModifiedBy>
  <cp:revision>2</cp:revision>
  <dcterms:created xsi:type="dcterms:W3CDTF">2024-06-10T06:49:00Z</dcterms:created>
  <dcterms:modified xsi:type="dcterms:W3CDTF">2024-06-10T06:49:00Z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10926-b11d-4bd1-8654-6c75deb69a31_Enabled">
    <vt:lpwstr>true</vt:lpwstr>
  </property>
  <property fmtid="{D5CDD505-2E9C-101B-9397-08002B2CF9AE}" pid="3" name="MSIP_Label_eb610926-b11d-4bd1-8654-6c75deb69a31_SetDate">
    <vt:lpwstr>2024-06-07T12:31:43Z</vt:lpwstr>
  </property>
  <property fmtid="{D5CDD505-2E9C-101B-9397-08002B2CF9AE}" pid="4" name="MSIP_Label_eb610926-b11d-4bd1-8654-6c75deb69a31_Method">
    <vt:lpwstr>Privileged</vt:lpwstr>
  </property>
  <property fmtid="{D5CDD505-2E9C-101B-9397-08002B2CF9AE}" pid="5" name="MSIP_Label_eb610926-b11d-4bd1-8654-6c75deb69a31_Name">
    <vt:lpwstr>Public without footer</vt:lpwstr>
  </property>
  <property fmtid="{D5CDD505-2E9C-101B-9397-08002B2CF9AE}" pid="6" name="MSIP_Label_eb610926-b11d-4bd1-8654-6c75deb69a31_SiteId">
    <vt:lpwstr>4c8a6547-459a-4b75-a3dc-f66efe3e9c4e</vt:lpwstr>
  </property>
  <property fmtid="{D5CDD505-2E9C-101B-9397-08002B2CF9AE}" pid="7" name="MSIP_Label_eb610926-b11d-4bd1-8654-6c75deb69a31_ActionId">
    <vt:lpwstr>5e563e83-7f0e-469f-a76d-6f5845993bb1</vt:lpwstr>
  </property>
  <property fmtid="{D5CDD505-2E9C-101B-9397-08002B2CF9AE}" pid="8" name="MSIP_Label_eb610926-b11d-4bd1-8654-6c75deb69a31_ContentBits">
    <vt:lpwstr>0</vt:lpwstr>
  </property>
</Properties>
</file>